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F81E" w14:textId="77777777" w:rsidR="009E3512" w:rsidRDefault="009E3512" w:rsidP="009E35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Biskupské gymnázium, Základní škola a Mateřská škola Bohosudov</w:t>
      </w:r>
    </w:p>
    <w:p w14:paraId="2BEB8AAA" w14:textId="77777777" w:rsidR="009E3512" w:rsidRDefault="009E3512" w:rsidP="009E3512">
      <w:pPr>
        <w:jc w:val="center"/>
        <w:rPr>
          <w:rFonts w:ascii="Times New Roman" w:hAnsi="Times New Roman"/>
        </w:rPr>
      </w:pPr>
    </w:p>
    <w:p w14:paraId="7D1C984E" w14:textId="6F8ED6D2" w:rsidR="009E3512" w:rsidRDefault="009E3512" w:rsidP="009E351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Maturitní témata z psychologie</w:t>
      </w:r>
    </w:p>
    <w:p w14:paraId="4D0BE757" w14:textId="77777777" w:rsidR="009E3512" w:rsidRDefault="009E3512" w:rsidP="009E3512">
      <w:pPr>
        <w:jc w:val="center"/>
        <w:rPr>
          <w:rFonts w:ascii="Times New Roman" w:hAnsi="Times New Roman"/>
          <w:b/>
          <w:sz w:val="48"/>
          <w:szCs w:val="48"/>
        </w:rPr>
      </w:pPr>
    </w:p>
    <w:p w14:paraId="6FCDFA0E" w14:textId="2EE3B17C" w:rsidR="00075C46" w:rsidRPr="009E3512" w:rsidRDefault="009E3512" w:rsidP="009E3512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Školní rok: </w:t>
      </w:r>
      <w:r>
        <w:rPr>
          <w:rFonts w:ascii="Times New Roman" w:hAnsi="Times New Roman"/>
          <w:sz w:val="24"/>
          <w:szCs w:val="24"/>
        </w:rPr>
        <w:t>202</w:t>
      </w:r>
      <w:r w:rsidR="00A539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A539C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Zkoušející: </w:t>
      </w:r>
      <w:r>
        <w:rPr>
          <w:rFonts w:ascii="Times New Roman" w:hAnsi="Times New Roman"/>
          <w:sz w:val="24"/>
          <w:szCs w:val="24"/>
        </w:rPr>
        <w:t>Mgr. Radka Kollárová</w:t>
      </w:r>
    </w:p>
    <w:p w14:paraId="08435F6C" w14:textId="77777777" w:rsidR="00075C46" w:rsidRPr="00075C46" w:rsidRDefault="00075C46" w:rsidP="00075C46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9A61153" w14:textId="07659E3A" w:rsidR="00A1680D" w:rsidRPr="004124C9" w:rsidRDefault="00A1680D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Předvědecká psychologie, vznik a vývoj psychologie</w:t>
      </w:r>
    </w:p>
    <w:p w14:paraId="729D2A9F" w14:textId="7F3E9800" w:rsidR="00A1680D" w:rsidRPr="004124C9" w:rsidRDefault="00A1680D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Významné psychologické směry a jejich představitelé</w:t>
      </w:r>
    </w:p>
    <w:p w14:paraId="1F5A3AD4" w14:textId="0614B05A" w:rsidR="00A1680D" w:rsidRPr="004124C9" w:rsidRDefault="00A1680D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Praktické využití psychologie v životě jedince</w:t>
      </w:r>
    </w:p>
    <w:p w14:paraId="43C51F92" w14:textId="5575C01D" w:rsidR="00A1680D" w:rsidRPr="004124C9" w:rsidRDefault="00A1680D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Vývojová psychologie</w:t>
      </w:r>
      <w:r w:rsidR="00266B59" w:rsidRPr="004124C9">
        <w:rPr>
          <w:sz w:val="24"/>
          <w:szCs w:val="24"/>
        </w:rPr>
        <w:t xml:space="preserve"> </w:t>
      </w:r>
    </w:p>
    <w:p w14:paraId="7133EAAA" w14:textId="562536A9" w:rsidR="00266B59" w:rsidRPr="004124C9" w:rsidRDefault="00266B5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Periodizace vývoje člověka – Freud, Kohlberg, Piaget, Erikson</w:t>
      </w:r>
    </w:p>
    <w:p w14:paraId="18F4B3E3" w14:textId="71D5E5F9" w:rsidR="00897A3A" w:rsidRPr="004124C9" w:rsidRDefault="00897A3A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Psychické procesy, vlastnosti a stavy</w:t>
      </w:r>
    </w:p>
    <w:p w14:paraId="35E46CFB" w14:textId="5A0898A8" w:rsidR="00897A3A" w:rsidRPr="004124C9" w:rsidRDefault="00897A3A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Struktura a typologie osobnosti</w:t>
      </w:r>
    </w:p>
    <w:p w14:paraId="11F9774B" w14:textId="714ACA7B" w:rsidR="00A1680D" w:rsidRPr="004124C9" w:rsidRDefault="00A1680D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Psychologie učení</w:t>
      </w:r>
    </w:p>
    <w:p w14:paraId="5D46C69F" w14:textId="4564973A" w:rsidR="00A1680D" w:rsidRPr="004124C9" w:rsidRDefault="00266B5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Psychologie a volba povolání, profesní úspěch</w:t>
      </w:r>
    </w:p>
    <w:p w14:paraId="3F0A66E2" w14:textId="1C98C983" w:rsidR="00266B59" w:rsidRPr="004124C9" w:rsidRDefault="00266B5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Vědomí, nevědomí, spánek a sny</w:t>
      </w:r>
    </w:p>
    <w:p w14:paraId="2C775C17" w14:textId="2797CD7A" w:rsidR="00266B59" w:rsidRPr="004124C9" w:rsidRDefault="00266B5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Emotivita</w:t>
      </w:r>
    </w:p>
    <w:p w14:paraId="142284AB" w14:textId="77777777" w:rsidR="004124C9" w:rsidRPr="004124C9" w:rsidRDefault="00266B5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Psychologie mezilidských vztahů</w:t>
      </w:r>
      <w:r w:rsidR="004124C9" w:rsidRPr="004124C9">
        <w:rPr>
          <w:sz w:val="24"/>
          <w:szCs w:val="24"/>
        </w:rPr>
        <w:t xml:space="preserve"> – asertivita, prosociální chování</w:t>
      </w:r>
    </w:p>
    <w:p w14:paraId="05B29A7D" w14:textId="7FEA00B5" w:rsidR="00266B59" w:rsidRPr="004124C9" w:rsidRDefault="004124C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K</w:t>
      </w:r>
      <w:r w:rsidR="00266B59" w:rsidRPr="004124C9">
        <w:rPr>
          <w:sz w:val="24"/>
          <w:szCs w:val="24"/>
        </w:rPr>
        <w:t>omunikace</w:t>
      </w:r>
      <w:r w:rsidRPr="004124C9">
        <w:rPr>
          <w:sz w:val="24"/>
          <w:szCs w:val="24"/>
        </w:rPr>
        <w:t xml:space="preserve"> – verbální, neverbální, grafologie</w:t>
      </w:r>
    </w:p>
    <w:p w14:paraId="0B527D19" w14:textId="1FF786AF" w:rsidR="00266B59" w:rsidRPr="004124C9" w:rsidRDefault="00897A3A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Emoční a mentální inteligence</w:t>
      </w:r>
    </w:p>
    <w:p w14:paraId="75F6B067" w14:textId="3FF48BCB" w:rsidR="00897A3A" w:rsidRPr="004124C9" w:rsidRDefault="00897A3A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Problematika rodiny z psychologického hlediska</w:t>
      </w:r>
    </w:p>
    <w:p w14:paraId="23A3CABB" w14:textId="4B4A6D3A" w:rsidR="00897A3A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Motivace, vůle a jejich poruchy</w:t>
      </w:r>
    </w:p>
    <w:p w14:paraId="014D177A" w14:textId="034D3086" w:rsidR="00082A64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Zátěžové situace v životě člověka</w:t>
      </w:r>
    </w:p>
    <w:p w14:paraId="434B25E0" w14:textId="65856D80" w:rsidR="00082A64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 xml:space="preserve">Patopsychologie </w:t>
      </w:r>
      <w:r w:rsidR="00703618">
        <w:rPr>
          <w:sz w:val="24"/>
          <w:szCs w:val="24"/>
        </w:rPr>
        <w:t xml:space="preserve">– </w:t>
      </w:r>
      <w:r w:rsidRPr="004124C9">
        <w:rPr>
          <w:sz w:val="24"/>
          <w:szCs w:val="24"/>
        </w:rPr>
        <w:t>poruchy</w:t>
      </w:r>
      <w:r w:rsidR="00703618">
        <w:rPr>
          <w:sz w:val="24"/>
          <w:szCs w:val="24"/>
        </w:rPr>
        <w:t xml:space="preserve"> </w:t>
      </w:r>
      <w:r w:rsidRPr="004124C9">
        <w:rPr>
          <w:sz w:val="24"/>
          <w:szCs w:val="24"/>
        </w:rPr>
        <w:t>psychických funkcí</w:t>
      </w:r>
    </w:p>
    <w:p w14:paraId="597EF0DE" w14:textId="28151969" w:rsidR="004124C9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Patopsychologie – duševní poruchy, poruchy postihující osobnost člověka</w:t>
      </w:r>
    </w:p>
    <w:p w14:paraId="40A79F54" w14:textId="4C7C9D6C" w:rsidR="00082A64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Patopsychologie – poruchy psychického vývoje a další přidružené poruchy</w:t>
      </w:r>
    </w:p>
    <w:p w14:paraId="63B00EA0" w14:textId="5E4ED229" w:rsidR="004124C9" w:rsidRPr="004124C9" w:rsidRDefault="004124C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Poruchy pohlavní identity a sexuální pr</w:t>
      </w:r>
      <w:r w:rsidR="00703618">
        <w:rPr>
          <w:sz w:val="24"/>
          <w:szCs w:val="24"/>
        </w:rPr>
        <w:t>e</w:t>
      </w:r>
      <w:r w:rsidRPr="004124C9">
        <w:rPr>
          <w:sz w:val="24"/>
          <w:szCs w:val="24"/>
        </w:rPr>
        <w:t>fer</w:t>
      </w:r>
      <w:r w:rsidR="00831459">
        <w:rPr>
          <w:sz w:val="24"/>
          <w:szCs w:val="24"/>
        </w:rPr>
        <w:t>ence</w:t>
      </w:r>
    </w:p>
    <w:p w14:paraId="07474F58" w14:textId="4306A6F3" w:rsidR="00082A64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Handicap</w:t>
      </w:r>
    </w:p>
    <w:p w14:paraId="07128023" w14:textId="46AD6F34" w:rsidR="00082A64" w:rsidRPr="004124C9" w:rsidRDefault="00082A64" w:rsidP="004124C9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124C9">
        <w:rPr>
          <w:rFonts w:cstheme="minorHAnsi"/>
          <w:sz w:val="24"/>
          <w:szCs w:val="24"/>
        </w:rPr>
        <w:t>Psychologická a psychiatrická pomoc</w:t>
      </w:r>
      <w:r w:rsidR="004124C9" w:rsidRPr="004124C9">
        <w:rPr>
          <w:rFonts w:cstheme="minorHAnsi"/>
          <w:sz w:val="24"/>
          <w:szCs w:val="24"/>
        </w:rPr>
        <w:t>, psychohygiena</w:t>
      </w:r>
    </w:p>
    <w:p w14:paraId="7871B4B8" w14:textId="607BD008" w:rsidR="00082A64" w:rsidRPr="004124C9" w:rsidRDefault="00082A64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 xml:space="preserve">Alternativní řešení pomoci </w:t>
      </w:r>
      <w:r w:rsidR="004124C9" w:rsidRPr="004124C9">
        <w:rPr>
          <w:sz w:val="24"/>
          <w:szCs w:val="24"/>
        </w:rPr>
        <w:t>psychicky nemocnému</w:t>
      </w:r>
    </w:p>
    <w:p w14:paraId="47CC15E8" w14:textId="05022465" w:rsidR="00082A64" w:rsidRPr="004124C9" w:rsidRDefault="004124C9" w:rsidP="004124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124C9">
        <w:rPr>
          <w:sz w:val="24"/>
          <w:szCs w:val="24"/>
        </w:rPr>
        <w:t>Psychologický výzkum</w:t>
      </w:r>
    </w:p>
    <w:sectPr w:rsidR="00082A64" w:rsidRPr="0041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60B8"/>
    <w:multiLevelType w:val="hybridMultilevel"/>
    <w:tmpl w:val="803C1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535"/>
    <w:rsid w:val="00075C46"/>
    <w:rsid w:val="00082A64"/>
    <w:rsid w:val="00265C1B"/>
    <w:rsid w:val="00266B59"/>
    <w:rsid w:val="00355E8D"/>
    <w:rsid w:val="004124C9"/>
    <w:rsid w:val="00703618"/>
    <w:rsid w:val="00770535"/>
    <w:rsid w:val="00831459"/>
    <w:rsid w:val="00897A3A"/>
    <w:rsid w:val="00913B5A"/>
    <w:rsid w:val="009E3512"/>
    <w:rsid w:val="00A1680D"/>
    <w:rsid w:val="00A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6ED"/>
  <w15:docId w15:val="{36191E33-9423-4F4C-8D51-7CE490AE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Administrator</cp:lastModifiedBy>
  <cp:revision>13</cp:revision>
  <dcterms:created xsi:type="dcterms:W3CDTF">2021-06-23T13:45:00Z</dcterms:created>
  <dcterms:modified xsi:type="dcterms:W3CDTF">2025-06-24T10:35:00Z</dcterms:modified>
</cp:coreProperties>
</file>