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F8D8B5F" w14:textId="6B3715C7" w:rsidR="001F37EC" w:rsidRDefault="00574893">
      <w:r w:rsidRPr="00574893">
        <w:t>2. ANALÝZY ROZPRACOVANÉ DO PLÁNU ČINNOSTÍ</w:t>
      </w:r>
    </w:p>
    <w:p w14:paraId="115EDA32" w14:textId="158AAB69" w:rsidR="00574893" w:rsidRDefault="00574893">
      <w:r>
        <w:rPr>
          <w:noProof/>
        </w:rPr>
        <w:lastRenderedPageBreak/>
        <w:drawing>
          <wp:inline distT="0" distB="0" distL="0" distR="0" wp14:anchorId="202FD5EF" wp14:editId="41B58846">
            <wp:extent cx="7680960" cy="5760720"/>
            <wp:effectExtent l="0" t="0" r="0" b="0"/>
            <wp:docPr id="1265926409" name="Obrázek 5" descr="Obsah obrázku text, rukopis, inkoust, Dětské kresby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5926409" name="Obrázek 5" descr="Obsah obrázku text, rukopis, inkoust, Dětské kresby&#10;&#10;Obsah vygenerovaný umělou inteligencí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0960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D6C8D1" w14:textId="5EED16AC" w:rsidR="00574893" w:rsidRDefault="00574893">
      <w:r>
        <w:rPr>
          <w:noProof/>
        </w:rPr>
        <w:lastRenderedPageBreak/>
        <w:drawing>
          <wp:inline distT="0" distB="0" distL="0" distR="0" wp14:anchorId="3F937417" wp14:editId="743F7698">
            <wp:extent cx="7680960" cy="5760720"/>
            <wp:effectExtent l="0" t="0" r="0" b="0"/>
            <wp:docPr id="1758814086" name="Obrázek 4" descr="Obsah obrázku text, rukopis, dopis, papír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8814086" name="Obrázek 4" descr="Obsah obrázku text, rukopis, dopis, papír&#10;&#10;Obsah vygenerovaný umělou inteligencí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0960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F9AD55D" wp14:editId="4565FA48">
            <wp:extent cx="7680960" cy="5760720"/>
            <wp:effectExtent l="0" t="0" r="0" b="0"/>
            <wp:docPr id="2108830868" name="Obrázek 2" descr="Obsah obrázku text, rukopis, dopis, bílá tabule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8830868" name="Obrázek 2" descr="Obsah obrázku text, rukopis, dopis, bílá tabule&#10;&#10;Obsah vygenerovaný umělou inteligencí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0960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1F80F46" wp14:editId="4F22673C">
            <wp:extent cx="7698740" cy="5760720"/>
            <wp:effectExtent l="0" t="0" r="0" b="0"/>
            <wp:docPr id="900743195" name="Obrázek 1" descr="Obsah obrázku text, rukopis, papír, inkoust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0743195" name="Obrázek 1" descr="Obsah obrázku text, rukopis, papír, inkoust&#10;&#10;Obsah vygenerovaný umělou inteligencí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8740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73D98E" w14:textId="08670707" w:rsidR="00574893" w:rsidRDefault="00574893">
      <w:r>
        <w:rPr>
          <w:noProof/>
        </w:rPr>
        <w:lastRenderedPageBreak/>
        <w:drawing>
          <wp:inline distT="0" distB="0" distL="0" distR="0" wp14:anchorId="73855FD9" wp14:editId="30C9B65E">
            <wp:extent cx="7698740" cy="5760720"/>
            <wp:effectExtent l="0" t="2540" r="0" b="0"/>
            <wp:docPr id="282786291" name="Obrázek 3" descr="Obsah obrázku text, papír, rukopis, Papírový výrobek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5030809" name="Obrázek 3" descr="Obsah obrázku text, papír, rukopis, Papírový výrobek&#10;&#10;Obsah vygenerovaný umělou inteligencí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698740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74893" w:rsidSect="00574893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4970"/>
    <w:rsid w:val="001F37EC"/>
    <w:rsid w:val="00284970"/>
    <w:rsid w:val="003D2DF0"/>
    <w:rsid w:val="004C3DCB"/>
    <w:rsid w:val="00574893"/>
    <w:rsid w:val="00706668"/>
    <w:rsid w:val="00706F4C"/>
    <w:rsid w:val="00735EBC"/>
    <w:rsid w:val="009729D5"/>
    <w:rsid w:val="00D043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4B706D"/>
  <w15:chartTrackingRefBased/>
  <w15:docId w15:val="{C28B3DA8-A20E-4211-9471-B5CF6E239A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28497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28497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28497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28497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28497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28497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28497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28497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28497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28497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28497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28497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284970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284970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284970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284970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284970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284970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28497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28497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28497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28497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28497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284970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284970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284970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28497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284970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284970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7</Words>
  <Characters>43</Characters>
  <Application>Microsoft Office Word</Application>
  <DocSecurity>0</DocSecurity>
  <Lines>1</Lines>
  <Paragraphs>1</Paragraphs>
  <ScaleCrop>false</ScaleCrop>
  <Company/>
  <LinksUpToDate>false</LinksUpToDate>
  <CharactersWithSpaces>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Věra Pavlátová</dc:creator>
  <cp:keywords/>
  <dc:description/>
  <cp:lastModifiedBy>Věra Pavlátová</cp:lastModifiedBy>
  <cp:revision>3</cp:revision>
  <dcterms:created xsi:type="dcterms:W3CDTF">2025-02-21T20:46:00Z</dcterms:created>
  <dcterms:modified xsi:type="dcterms:W3CDTF">2025-02-21T20:49:00Z</dcterms:modified>
</cp:coreProperties>
</file>